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3B1A8C" w14:textId="7F41A8C5" w:rsidR="00E153E5" w:rsidRDefault="00790912">
      <w:r>
        <w:t xml:space="preserve">Naam leerling: </w:t>
      </w:r>
      <w:r>
        <w:br/>
        <w:t xml:space="preserve">Beoordeeld door: </w:t>
      </w:r>
      <w:r>
        <w:br/>
        <w:t xml:space="preserve">Datum: </w:t>
      </w:r>
      <w:r w:rsidR="00E153E5">
        <w:br/>
      </w:r>
      <w:r w:rsidR="00E153E5"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6"/>
        <w:gridCol w:w="860"/>
        <w:gridCol w:w="979"/>
        <w:gridCol w:w="3397"/>
      </w:tblGrid>
      <w:tr w:rsidR="00A823C6" w14:paraId="43C1E8E0" w14:textId="77777777" w:rsidTr="00A823C6">
        <w:tc>
          <w:tcPr>
            <w:tcW w:w="3826" w:type="dxa"/>
          </w:tcPr>
          <w:p w14:paraId="349F96DC" w14:textId="77777777" w:rsidR="00A823C6" w:rsidRPr="00E153E5" w:rsidRDefault="00A823C6">
            <w:pPr>
              <w:rPr>
                <w:b/>
                <w:bCs/>
              </w:rPr>
            </w:pPr>
          </w:p>
        </w:tc>
        <w:tc>
          <w:tcPr>
            <w:tcW w:w="860" w:type="dxa"/>
          </w:tcPr>
          <w:p w14:paraId="696B52D5" w14:textId="4E5765AE" w:rsidR="00A823C6" w:rsidRDefault="00A823C6">
            <w:r>
              <w:t>Punten</w:t>
            </w:r>
          </w:p>
        </w:tc>
        <w:tc>
          <w:tcPr>
            <w:tcW w:w="979" w:type="dxa"/>
          </w:tcPr>
          <w:p w14:paraId="5555A3B6" w14:textId="6FAF5AB8" w:rsidR="00A823C6" w:rsidRDefault="00A823C6">
            <w:r>
              <w:t>Behaald</w:t>
            </w:r>
          </w:p>
        </w:tc>
        <w:tc>
          <w:tcPr>
            <w:tcW w:w="3397" w:type="dxa"/>
          </w:tcPr>
          <w:p w14:paraId="517655AF" w14:textId="5DFA56DC" w:rsidR="00A823C6" w:rsidRDefault="00A823C6">
            <w:r>
              <w:t>Opmerking</w:t>
            </w:r>
          </w:p>
        </w:tc>
      </w:tr>
      <w:tr w:rsidR="00E153E5" w14:paraId="378415A2" w14:textId="77777777" w:rsidTr="00A823C6">
        <w:tc>
          <w:tcPr>
            <w:tcW w:w="3826" w:type="dxa"/>
          </w:tcPr>
          <w:p w14:paraId="760AAC62" w14:textId="4DD3845E" w:rsidR="00E153E5" w:rsidRPr="00E153E5" w:rsidRDefault="00E153E5">
            <w:pPr>
              <w:rPr>
                <w:b/>
                <w:bCs/>
              </w:rPr>
            </w:pPr>
            <w:r w:rsidRPr="00E153E5">
              <w:rPr>
                <w:b/>
                <w:bCs/>
              </w:rPr>
              <w:t>Voorbereiding</w:t>
            </w:r>
          </w:p>
        </w:tc>
        <w:tc>
          <w:tcPr>
            <w:tcW w:w="860" w:type="dxa"/>
          </w:tcPr>
          <w:p w14:paraId="12841840" w14:textId="77777777" w:rsidR="00E153E5" w:rsidRDefault="00E153E5"/>
        </w:tc>
        <w:tc>
          <w:tcPr>
            <w:tcW w:w="979" w:type="dxa"/>
          </w:tcPr>
          <w:p w14:paraId="70A31169" w14:textId="77777777" w:rsidR="00E153E5" w:rsidRDefault="00E153E5"/>
        </w:tc>
        <w:tc>
          <w:tcPr>
            <w:tcW w:w="3397" w:type="dxa"/>
          </w:tcPr>
          <w:p w14:paraId="3ADFD1E5" w14:textId="77777777" w:rsidR="00E153E5" w:rsidRDefault="00E153E5"/>
        </w:tc>
      </w:tr>
      <w:tr w:rsidR="00E153E5" w14:paraId="14F3B768" w14:textId="77777777" w:rsidTr="00A823C6">
        <w:tc>
          <w:tcPr>
            <w:tcW w:w="3826" w:type="dxa"/>
          </w:tcPr>
          <w:p w14:paraId="613EC0B7" w14:textId="12FEF650" w:rsidR="00E153E5" w:rsidRDefault="00E153E5">
            <w:r>
              <w:t>Professionaliseren</w:t>
            </w:r>
          </w:p>
        </w:tc>
        <w:tc>
          <w:tcPr>
            <w:tcW w:w="860" w:type="dxa"/>
          </w:tcPr>
          <w:p w14:paraId="3F7416A7" w14:textId="12C41A56" w:rsidR="00E153E5" w:rsidRDefault="00790912">
            <w:r>
              <w:t>1</w:t>
            </w:r>
          </w:p>
        </w:tc>
        <w:tc>
          <w:tcPr>
            <w:tcW w:w="979" w:type="dxa"/>
          </w:tcPr>
          <w:p w14:paraId="6395ED44" w14:textId="77777777" w:rsidR="00E153E5" w:rsidRDefault="00E153E5"/>
        </w:tc>
        <w:tc>
          <w:tcPr>
            <w:tcW w:w="3397" w:type="dxa"/>
          </w:tcPr>
          <w:p w14:paraId="09BC396D" w14:textId="77777777" w:rsidR="00E153E5" w:rsidRDefault="00E153E5"/>
        </w:tc>
      </w:tr>
      <w:tr w:rsidR="00E153E5" w14:paraId="1AF59DED" w14:textId="77777777" w:rsidTr="00A823C6">
        <w:tc>
          <w:tcPr>
            <w:tcW w:w="3826" w:type="dxa"/>
          </w:tcPr>
          <w:p w14:paraId="64CFDC15" w14:textId="0FB9252C" w:rsidR="00E153E5" w:rsidRDefault="00790912">
            <w:r>
              <w:t>Alle m</w:t>
            </w:r>
            <w:r w:rsidR="00E153E5">
              <w:t>aterialen verzamel</w:t>
            </w:r>
            <w:r>
              <w:t>d</w:t>
            </w:r>
          </w:p>
        </w:tc>
        <w:tc>
          <w:tcPr>
            <w:tcW w:w="860" w:type="dxa"/>
          </w:tcPr>
          <w:p w14:paraId="153B0087" w14:textId="7D9D3340" w:rsidR="00E153E5" w:rsidRDefault="00790912">
            <w:r>
              <w:t>1</w:t>
            </w:r>
          </w:p>
        </w:tc>
        <w:tc>
          <w:tcPr>
            <w:tcW w:w="979" w:type="dxa"/>
          </w:tcPr>
          <w:p w14:paraId="138FE7EE" w14:textId="77777777" w:rsidR="00E153E5" w:rsidRDefault="00E153E5"/>
        </w:tc>
        <w:tc>
          <w:tcPr>
            <w:tcW w:w="3397" w:type="dxa"/>
          </w:tcPr>
          <w:p w14:paraId="12C1415F" w14:textId="77777777" w:rsidR="00E153E5" w:rsidRDefault="00E153E5"/>
        </w:tc>
      </w:tr>
      <w:tr w:rsidR="00E153E5" w14:paraId="21765816" w14:textId="77777777" w:rsidTr="00A823C6">
        <w:tc>
          <w:tcPr>
            <w:tcW w:w="3826" w:type="dxa"/>
          </w:tcPr>
          <w:p w14:paraId="5BB83A5A" w14:textId="5903F367" w:rsidR="00E153E5" w:rsidRDefault="00E153E5">
            <w:r>
              <w:t xml:space="preserve">Voldoende ruimte gemaakt </w:t>
            </w:r>
          </w:p>
        </w:tc>
        <w:tc>
          <w:tcPr>
            <w:tcW w:w="860" w:type="dxa"/>
          </w:tcPr>
          <w:p w14:paraId="45A383CF" w14:textId="5058E6DB" w:rsidR="00E153E5" w:rsidRDefault="00790912">
            <w:r>
              <w:t>1</w:t>
            </w:r>
          </w:p>
        </w:tc>
        <w:tc>
          <w:tcPr>
            <w:tcW w:w="979" w:type="dxa"/>
          </w:tcPr>
          <w:p w14:paraId="2D04725E" w14:textId="77777777" w:rsidR="00E153E5" w:rsidRDefault="00E153E5"/>
        </w:tc>
        <w:tc>
          <w:tcPr>
            <w:tcW w:w="3397" w:type="dxa"/>
          </w:tcPr>
          <w:p w14:paraId="1EA455A5" w14:textId="77777777" w:rsidR="00E153E5" w:rsidRDefault="00E153E5"/>
        </w:tc>
      </w:tr>
      <w:tr w:rsidR="00E153E5" w14:paraId="2CBAD8FF" w14:textId="77777777" w:rsidTr="00A823C6">
        <w:tc>
          <w:tcPr>
            <w:tcW w:w="3826" w:type="dxa"/>
          </w:tcPr>
          <w:p w14:paraId="541DFFDC" w14:textId="77777777" w:rsidR="00E153E5" w:rsidRDefault="00E153E5"/>
        </w:tc>
        <w:tc>
          <w:tcPr>
            <w:tcW w:w="860" w:type="dxa"/>
          </w:tcPr>
          <w:p w14:paraId="1DED79C9" w14:textId="77777777" w:rsidR="00E153E5" w:rsidRDefault="00E153E5"/>
        </w:tc>
        <w:tc>
          <w:tcPr>
            <w:tcW w:w="979" w:type="dxa"/>
          </w:tcPr>
          <w:p w14:paraId="3A65C5D9" w14:textId="77777777" w:rsidR="00E153E5" w:rsidRDefault="00E153E5"/>
        </w:tc>
        <w:tc>
          <w:tcPr>
            <w:tcW w:w="3397" w:type="dxa"/>
          </w:tcPr>
          <w:p w14:paraId="6D63E7A7" w14:textId="77777777" w:rsidR="00E153E5" w:rsidRDefault="00E153E5"/>
        </w:tc>
      </w:tr>
      <w:tr w:rsidR="00E153E5" w14:paraId="36A1B6E3" w14:textId="77777777" w:rsidTr="00A823C6">
        <w:tc>
          <w:tcPr>
            <w:tcW w:w="3826" w:type="dxa"/>
          </w:tcPr>
          <w:p w14:paraId="172374B3" w14:textId="73486FE9" w:rsidR="00E153E5" w:rsidRPr="00E153E5" w:rsidRDefault="00E153E5">
            <w:pPr>
              <w:rPr>
                <w:b/>
                <w:bCs/>
              </w:rPr>
            </w:pPr>
            <w:r w:rsidRPr="00E153E5">
              <w:rPr>
                <w:b/>
                <w:bCs/>
              </w:rPr>
              <w:t>Uitvoering</w:t>
            </w:r>
          </w:p>
        </w:tc>
        <w:tc>
          <w:tcPr>
            <w:tcW w:w="860" w:type="dxa"/>
          </w:tcPr>
          <w:p w14:paraId="4640A422" w14:textId="77777777" w:rsidR="00E153E5" w:rsidRDefault="00E153E5"/>
        </w:tc>
        <w:tc>
          <w:tcPr>
            <w:tcW w:w="979" w:type="dxa"/>
          </w:tcPr>
          <w:p w14:paraId="38E59387" w14:textId="77777777" w:rsidR="00E153E5" w:rsidRDefault="00E153E5"/>
        </w:tc>
        <w:tc>
          <w:tcPr>
            <w:tcW w:w="3397" w:type="dxa"/>
          </w:tcPr>
          <w:p w14:paraId="5A598074" w14:textId="77777777" w:rsidR="00E153E5" w:rsidRDefault="00E153E5"/>
        </w:tc>
      </w:tr>
      <w:tr w:rsidR="00E153E5" w14:paraId="69DCD47F" w14:textId="77777777" w:rsidTr="00A823C6">
        <w:tc>
          <w:tcPr>
            <w:tcW w:w="3826" w:type="dxa"/>
          </w:tcPr>
          <w:p w14:paraId="74F1E6A6" w14:textId="433F7FB5" w:rsidR="00E153E5" w:rsidRDefault="00E153E5">
            <w:r>
              <w:t>Handschoenen aan</w:t>
            </w:r>
          </w:p>
        </w:tc>
        <w:tc>
          <w:tcPr>
            <w:tcW w:w="860" w:type="dxa"/>
          </w:tcPr>
          <w:p w14:paraId="7F2A5361" w14:textId="77CB6119" w:rsidR="00E153E5" w:rsidRDefault="00790912">
            <w:r>
              <w:t>1</w:t>
            </w:r>
          </w:p>
        </w:tc>
        <w:tc>
          <w:tcPr>
            <w:tcW w:w="979" w:type="dxa"/>
          </w:tcPr>
          <w:p w14:paraId="15CDB1CB" w14:textId="77777777" w:rsidR="00E153E5" w:rsidRDefault="00E153E5"/>
        </w:tc>
        <w:tc>
          <w:tcPr>
            <w:tcW w:w="3397" w:type="dxa"/>
          </w:tcPr>
          <w:p w14:paraId="0F2A6E79" w14:textId="77777777" w:rsidR="00E153E5" w:rsidRDefault="00E153E5"/>
        </w:tc>
      </w:tr>
      <w:tr w:rsidR="00E153E5" w14:paraId="2C52D2D7" w14:textId="77777777" w:rsidTr="00A823C6">
        <w:tc>
          <w:tcPr>
            <w:tcW w:w="3826" w:type="dxa"/>
          </w:tcPr>
          <w:p w14:paraId="2D255107" w14:textId="217C6424" w:rsidR="00790912" w:rsidRDefault="00E153E5">
            <w:r>
              <w:t>Wasgoed</w:t>
            </w:r>
            <w:r w:rsidR="00790912">
              <w:t>controle:</w:t>
            </w:r>
          </w:p>
          <w:p w14:paraId="6D054C74" w14:textId="0A72436A" w:rsidR="00790912" w:rsidRDefault="00790912">
            <w:r>
              <w:t>Zakken legen</w:t>
            </w:r>
            <w:r>
              <w:br/>
              <w:t>Broeken</w:t>
            </w:r>
            <w:r w:rsidR="00A823C6">
              <w:t xml:space="preserve"> en truien</w:t>
            </w:r>
            <w:r>
              <w:t xml:space="preserve"> binnenste buiten</w:t>
            </w:r>
          </w:p>
          <w:p w14:paraId="5950E362" w14:textId="505B9846" w:rsidR="00E153E5" w:rsidRDefault="00790912">
            <w:r>
              <w:t>Knopen en ritsen vastgemaakt</w:t>
            </w:r>
            <w:r w:rsidR="00A823C6">
              <w:br/>
              <w:t>Mouwen afrollen, sokken uit elkaar</w:t>
            </w:r>
          </w:p>
        </w:tc>
        <w:tc>
          <w:tcPr>
            <w:tcW w:w="860" w:type="dxa"/>
          </w:tcPr>
          <w:p w14:paraId="436F11F5" w14:textId="6DBA7217" w:rsidR="00E153E5" w:rsidRDefault="00790912">
            <w:r>
              <w:br/>
              <w:t>1</w:t>
            </w:r>
          </w:p>
          <w:p w14:paraId="53D861CF" w14:textId="77777777" w:rsidR="00790912" w:rsidRDefault="00790912">
            <w:r>
              <w:t>1</w:t>
            </w:r>
          </w:p>
          <w:p w14:paraId="5ADE4D73" w14:textId="77777777" w:rsidR="00790912" w:rsidRDefault="00790912">
            <w:r>
              <w:t>1</w:t>
            </w:r>
          </w:p>
          <w:p w14:paraId="0F3016FF" w14:textId="64ED9410" w:rsidR="00790912" w:rsidRDefault="00A823C6">
            <w:r>
              <w:t>1</w:t>
            </w:r>
          </w:p>
        </w:tc>
        <w:tc>
          <w:tcPr>
            <w:tcW w:w="979" w:type="dxa"/>
          </w:tcPr>
          <w:p w14:paraId="42EEF9CC" w14:textId="77777777" w:rsidR="00E153E5" w:rsidRDefault="00E153E5"/>
        </w:tc>
        <w:tc>
          <w:tcPr>
            <w:tcW w:w="3397" w:type="dxa"/>
          </w:tcPr>
          <w:p w14:paraId="64F1D3AF" w14:textId="77777777" w:rsidR="00E153E5" w:rsidRDefault="00E153E5"/>
        </w:tc>
      </w:tr>
      <w:tr w:rsidR="00E153E5" w14:paraId="4F11C974" w14:textId="77777777" w:rsidTr="00A823C6">
        <w:tc>
          <w:tcPr>
            <w:tcW w:w="3826" w:type="dxa"/>
          </w:tcPr>
          <w:p w14:paraId="339AFA61" w14:textId="19E02B75" w:rsidR="00E153E5" w:rsidRDefault="00790912">
            <w:r>
              <w:t xml:space="preserve">Wasgoed juist verdeeld op </w:t>
            </w:r>
            <w:r>
              <w:br/>
              <w:t xml:space="preserve">fijne, bonte, witte, wollen was. </w:t>
            </w:r>
          </w:p>
        </w:tc>
        <w:tc>
          <w:tcPr>
            <w:tcW w:w="860" w:type="dxa"/>
          </w:tcPr>
          <w:p w14:paraId="5B841F0C" w14:textId="4CD3C514" w:rsidR="00E153E5" w:rsidRDefault="00790912">
            <w:r>
              <w:t>3</w:t>
            </w:r>
          </w:p>
        </w:tc>
        <w:tc>
          <w:tcPr>
            <w:tcW w:w="979" w:type="dxa"/>
          </w:tcPr>
          <w:p w14:paraId="76A7F7F5" w14:textId="77777777" w:rsidR="00E153E5" w:rsidRDefault="00E153E5"/>
        </w:tc>
        <w:tc>
          <w:tcPr>
            <w:tcW w:w="3397" w:type="dxa"/>
          </w:tcPr>
          <w:p w14:paraId="24E061B9" w14:textId="77777777" w:rsidR="00E153E5" w:rsidRDefault="00E153E5"/>
        </w:tc>
      </w:tr>
      <w:tr w:rsidR="00E153E5" w14:paraId="3DD76432" w14:textId="77777777" w:rsidTr="00A823C6">
        <w:tc>
          <w:tcPr>
            <w:tcW w:w="3826" w:type="dxa"/>
          </w:tcPr>
          <w:p w14:paraId="674EA416" w14:textId="19A6377C" w:rsidR="00A823C6" w:rsidRDefault="00790912">
            <w:r>
              <w:t>Wasgoed verdeeld op</w:t>
            </w:r>
            <w:r w:rsidR="00A823C6">
              <w:t>:</w:t>
            </w:r>
          </w:p>
          <w:p w14:paraId="3685AB9B" w14:textId="117D3C74" w:rsidR="00E153E5" w:rsidRDefault="00A823C6">
            <w:r>
              <w:t>I</w:t>
            </w:r>
            <w:r w:rsidR="00790912">
              <w:t>nhoud van etiket</w:t>
            </w:r>
          </w:p>
          <w:p w14:paraId="42E8AE02" w14:textId="6103F9BE" w:rsidR="00A823C6" w:rsidRDefault="00A823C6">
            <w:r>
              <w:t>Kleur</w:t>
            </w:r>
          </w:p>
          <w:p w14:paraId="666E75DE" w14:textId="7DA0B755" w:rsidR="00A823C6" w:rsidRDefault="00A823C6">
            <w:r>
              <w:t>Vuilheid</w:t>
            </w:r>
          </w:p>
          <w:p w14:paraId="78D560D9" w14:textId="0EBEA5BB" w:rsidR="00A823C6" w:rsidRDefault="00A823C6"/>
        </w:tc>
        <w:tc>
          <w:tcPr>
            <w:tcW w:w="860" w:type="dxa"/>
          </w:tcPr>
          <w:p w14:paraId="2652C40E" w14:textId="77777777" w:rsidR="00E153E5" w:rsidRDefault="00E153E5"/>
          <w:p w14:paraId="478B7697" w14:textId="77777777" w:rsidR="00A823C6" w:rsidRDefault="00A823C6">
            <w:r>
              <w:t>1</w:t>
            </w:r>
          </w:p>
          <w:p w14:paraId="7553F0C7" w14:textId="77777777" w:rsidR="00A823C6" w:rsidRDefault="00A823C6">
            <w:r>
              <w:t>1</w:t>
            </w:r>
          </w:p>
          <w:p w14:paraId="2CF1584C" w14:textId="3049056B" w:rsidR="00A823C6" w:rsidRDefault="00A823C6">
            <w:r>
              <w:t>1</w:t>
            </w:r>
          </w:p>
        </w:tc>
        <w:tc>
          <w:tcPr>
            <w:tcW w:w="979" w:type="dxa"/>
          </w:tcPr>
          <w:p w14:paraId="41D53200" w14:textId="77777777" w:rsidR="00E153E5" w:rsidRDefault="00E153E5"/>
        </w:tc>
        <w:tc>
          <w:tcPr>
            <w:tcW w:w="3397" w:type="dxa"/>
          </w:tcPr>
          <w:p w14:paraId="2AEC1466" w14:textId="77777777" w:rsidR="00E153E5" w:rsidRDefault="00E153E5"/>
        </w:tc>
      </w:tr>
      <w:tr w:rsidR="00E153E5" w14:paraId="2A6280DB" w14:textId="77777777" w:rsidTr="00A823C6">
        <w:tc>
          <w:tcPr>
            <w:tcW w:w="3826" w:type="dxa"/>
          </w:tcPr>
          <w:p w14:paraId="24E9CA3D" w14:textId="14EFCD57" w:rsidR="00E153E5" w:rsidRDefault="00790912">
            <w:r>
              <w:t>Kwetsbaar textiel apart in sloop</w:t>
            </w:r>
          </w:p>
        </w:tc>
        <w:tc>
          <w:tcPr>
            <w:tcW w:w="860" w:type="dxa"/>
          </w:tcPr>
          <w:p w14:paraId="38005C07" w14:textId="6DE234F2" w:rsidR="00E153E5" w:rsidRDefault="00790912">
            <w:r>
              <w:t>1</w:t>
            </w:r>
          </w:p>
        </w:tc>
        <w:tc>
          <w:tcPr>
            <w:tcW w:w="979" w:type="dxa"/>
          </w:tcPr>
          <w:p w14:paraId="00D75888" w14:textId="77777777" w:rsidR="00E153E5" w:rsidRDefault="00E153E5"/>
        </w:tc>
        <w:tc>
          <w:tcPr>
            <w:tcW w:w="3397" w:type="dxa"/>
          </w:tcPr>
          <w:p w14:paraId="606C00AB" w14:textId="77777777" w:rsidR="00E153E5" w:rsidRDefault="00E153E5"/>
        </w:tc>
      </w:tr>
      <w:tr w:rsidR="00790912" w14:paraId="171A7902" w14:textId="77777777" w:rsidTr="00A823C6">
        <w:tc>
          <w:tcPr>
            <w:tcW w:w="3826" w:type="dxa"/>
          </w:tcPr>
          <w:p w14:paraId="64A41FE9" w14:textId="691A550B" w:rsidR="00790912" w:rsidRDefault="00790912">
            <w:r>
              <w:t>Verschillende stapels gemaakt</w:t>
            </w:r>
          </w:p>
        </w:tc>
        <w:tc>
          <w:tcPr>
            <w:tcW w:w="860" w:type="dxa"/>
          </w:tcPr>
          <w:p w14:paraId="07692216" w14:textId="1A16213A" w:rsidR="00790912" w:rsidRDefault="00790912">
            <w:r>
              <w:t>1</w:t>
            </w:r>
          </w:p>
        </w:tc>
        <w:tc>
          <w:tcPr>
            <w:tcW w:w="979" w:type="dxa"/>
          </w:tcPr>
          <w:p w14:paraId="674D63CE" w14:textId="77777777" w:rsidR="00790912" w:rsidRDefault="00790912"/>
        </w:tc>
        <w:tc>
          <w:tcPr>
            <w:tcW w:w="3397" w:type="dxa"/>
          </w:tcPr>
          <w:p w14:paraId="1EFAD06C" w14:textId="77777777" w:rsidR="00790912" w:rsidRDefault="00790912"/>
        </w:tc>
      </w:tr>
      <w:tr w:rsidR="00790912" w14:paraId="6773B67C" w14:textId="77777777" w:rsidTr="00A823C6">
        <w:tc>
          <w:tcPr>
            <w:tcW w:w="3826" w:type="dxa"/>
          </w:tcPr>
          <w:p w14:paraId="7CEF7336" w14:textId="2DC01B29" w:rsidR="00790912" w:rsidRDefault="00790912"/>
        </w:tc>
        <w:tc>
          <w:tcPr>
            <w:tcW w:w="860" w:type="dxa"/>
          </w:tcPr>
          <w:p w14:paraId="0923E15F" w14:textId="77777777" w:rsidR="00790912" w:rsidRDefault="00790912"/>
        </w:tc>
        <w:tc>
          <w:tcPr>
            <w:tcW w:w="979" w:type="dxa"/>
          </w:tcPr>
          <w:p w14:paraId="4089ABA4" w14:textId="77777777" w:rsidR="00790912" w:rsidRDefault="00790912"/>
        </w:tc>
        <w:tc>
          <w:tcPr>
            <w:tcW w:w="3397" w:type="dxa"/>
          </w:tcPr>
          <w:p w14:paraId="7C8A79E8" w14:textId="77777777" w:rsidR="00790912" w:rsidRDefault="00790912"/>
        </w:tc>
      </w:tr>
      <w:tr w:rsidR="00790912" w14:paraId="7B51FF43" w14:textId="77777777" w:rsidTr="00A823C6">
        <w:tc>
          <w:tcPr>
            <w:tcW w:w="3826" w:type="dxa"/>
          </w:tcPr>
          <w:p w14:paraId="6187A5D3" w14:textId="29F13961" w:rsidR="00790912" w:rsidRPr="00790912" w:rsidRDefault="00790912">
            <w:pPr>
              <w:rPr>
                <w:b/>
                <w:bCs/>
              </w:rPr>
            </w:pPr>
            <w:r w:rsidRPr="00790912">
              <w:rPr>
                <w:b/>
                <w:bCs/>
              </w:rPr>
              <w:t>Nazorg</w:t>
            </w:r>
          </w:p>
        </w:tc>
        <w:tc>
          <w:tcPr>
            <w:tcW w:w="860" w:type="dxa"/>
          </w:tcPr>
          <w:p w14:paraId="2BF182AB" w14:textId="77777777" w:rsidR="00790912" w:rsidRDefault="00790912"/>
        </w:tc>
        <w:tc>
          <w:tcPr>
            <w:tcW w:w="979" w:type="dxa"/>
          </w:tcPr>
          <w:p w14:paraId="6B2EACFD" w14:textId="77777777" w:rsidR="00790912" w:rsidRDefault="00790912"/>
        </w:tc>
        <w:tc>
          <w:tcPr>
            <w:tcW w:w="3397" w:type="dxa"/>
          </w:tcPr>
          <w:p w14:paraId="78AF6210" w14:textId="77777777" w:rsidR="00790912" w:rsidRDefault="00790912"/>
        </w:tc>
      </w:tr>
      <w:tr w:rsidR="00790912" w14:paraId="3EECDFC7" w14:textId="77777777" w:rsidTr="00A823C6">
        <w:tc>
          <w:tcPr>
            <w:tcW w:w="3826" w:type="dxa"/>
          </w:tcPr>
          <w:p w14:paraId="735A22C7" w14:textId="2CB5D2E5" w:rsidR="00790912" w:rsidRDefault="00790912">
            <w:r>
              <w:t>Alles opgeruimd</w:t>
            </w:r>
          </w:p>
        </w:tc>
        <w:tc>
          <w:tcPr>
            <w:tcW w:w="860" w:type="dxa"/>
          </w:tcPr>
          <w:p w14:paraId="63F513FE" w14:textId="5E05648B" w:rsidR="00790912" w:rsidRDefault="00790912">
            <w:r>
              <w:t>1</w:t>
            </w:r>
          </w:p>
        </w:tc>
        <w:tc>
          <w:tcPr>
            <w:tcW w:w="979" w:type="dxa"/>
          </w:tcPr>
          <w:p w14:paraId="4C0CE019" w14:textId="77777777" w:rsidR="00790912" w:rsidRDefault="00790912"/>
        </w:tc>
        <w:tc>
          <w:tcPr>
            <w:tcW w:w="3397" w:type="dxa"/>
          </w:tcPr>
          <w:p w14:paraId="24FDFD58" w14:textId="77777777" w:rsidR="00790912" w:rsidRDefault="00790912"/>
        </w:tc>
      </w:tr>
      <w:tr w:rsidR="00790912" w14:paraId="103A0DC7" w14:textId="77777777" w:rsidTr="00A823C6">
        <w:tc>
          <w:tcPr>
            <w:tcW w:w="3826" w:type="dxa"/>
          </w:tcPr>
          <w:p w14:paraId="4B03E71E" w14:textId="3BC95CAB" w:rsidR="00790912" w:rsidRDefault="00790912">
            <w:r>
              <w:t>Handen gewassen</w:t>
            </w:r>
          </w:p>
        </w:tc>
        <w:tc>
          <w:tcPr>
            <w:tcW w:w="860" w:type="dxa"/>
          </w:tcPr>
          <w:p w14:paraId="6FC64096" w14:textId="0FEF045D" w:rsidR="00790912" w:rsidRDefault="00790912">
            <w:r>
              <w:t>1</w:t>
            </w: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14:paraId="23A8C0C4" w14:textId="77777777" w:rsidR="00790912" w:rsidRDefault="00790912"/>
        </w:tc>
        <w:tc>
          <w:tcPr>
            <w:tcW w:w="3397" w:type="dxa"/>
          </w:tcPr>
          <w:p w14:paraId="1BF7E5DD" w14:textId="77777777" w:rsidR="00790912" w:rsidRDefault="00790912"/>
        </w:tc>
      </w:tr>
      <w:tr w:rsidR="00A823C6" w14:paraId="3C867275" w14:textId="77777777" w:rsidTr="00A823C6">
        <w:tc>
          <w:tcPr>
            <w:tcW w:w="3826" w:type="dxa"/>
          </w:tcPr>
          <w:p w14:paraId="25397EED" w14:textId="36DA55A9" w:rsidR="00A823C6" w:rsidRPr="00325CC6" w:rsidRDefault="00A823C6">
            <w:pPr>
              <w:rPr>
                <w:b/>
                <w:bCs/>
              </w:rPr>
            </w:pPr>
            <w:r w:rsidRPr="00325CC6">
              <w:rPr>
                <w:b/>
                <w:bCs/>
              </w:rPr>
              <w:t xml:space="preserve">                                                            Totaal</w:t>
            </w:r>
          </w:p>
        </w:tc>
        <w:tc>
          <w:tcPr>
            <w:tcW w:w="860" w:type="dxa"/>
          </w:tcPr>
          <w:p w14:paraId="29C70D76" w14:textId="3CD75C59" w:rsidR="00A823C6" w:rsidRPr="00325CC6" w:rsidRDefault="00A823C6">
            <w:pPr>
              <w:rPr>
                <w:b/>
                <w:bCs/>
              </w:rPr>
            </w:pPr>
            <w:r w:rsidRPr="00325CC6">
              <w:rPr>
                <w:b/>
                <w:bCs/>
              </w:rPr>
              <w:t xml:space="preserve">18 </w:t>
            </w:r>
          </w:p>
        </w:tc>
        <w:tc>
          <w:tcPr>
            <w:tcW w:w="979" w:type="dxa"/>
          </w:tcPr>
          <w:p w14:paraId="545C26A8" w14:textId="7A1F1964" w:rsidR="00A823C6" w:rsidRPr="00325CC6" w:rsidRDefault="00A823C6">
            <w:pPr>
              <w:rPr>
                <w:b/>
                <w:bCs/>
              </w:rPr>
            </w:pPr>
            <w:r w:rsidRPr="00325CC6">
              <w:rPr>
                <w:b/>
                <w:bCs/>
              </w:rPr>
              <w:t>………….</w:t>
            </w:r>
          </w:p>
        </w:tc>
        <w:tc>
          <w:tcPr>
            <w:tcW w:w="3397" w:type="dxa"/>
          </w:tcPr>
          <w:p w14:paraId="6E43DD1C" w14:textId="77777777" w:rsidR="00A823C6" w:rsidRPr="00A823C6" w:rsidRDefault="00A823C6">
            <w:pPr>
              <w:rPr>
                <w:b/>
                <w:bCs/>
                <w:highlight w:val="yellow"/>
              </w:rPr>
            </w:pPr>
          </w:p>
        </w:tc>
      </w:tr>
    </w:tbl>
    <w:p w14:paraId="798BCDF9" w14:textId="623AFF23" w:rsidR="00325CC6" w:rsidRPr="00325CC6" w:rsidRDefault="00A823C6" w:rsidP="00A823C6">
      <w:pPr>
        <w:tabs>
          <w:tab w:val="left" w:pos="3018"/>
        </w:tabs>
        <w:rPr>
          <w:b/>
          <w:bCs/>
        </w:rPr>
      </w:pPr>
      <w:r>
        <w:tab/>
      </w:r>
      <w:r w:rsidR="00E153E5">
        <w:br/>
      </w:r>
      <w:r>
        <w:t xml:space="preserve">18 </w:t>
      </w:r>
      <w:proofErr w:type="spellStart"/>
      <w:r>
        <w:t>pnt</w:t>
      </w:r>
      <w:proofErr w:type="spellEnd"/>
      <w:r>
        <w:t xml:space="preserve"> = 10 </w:t>
      </w:r>
      <w:r>
        <w:br/>
      </w:r>
      <w:r>
        <w:br/>
      </w:r>
      <w:r w:rsidR="00325CC6" w:rsidRPr="00325CC6">
        <w:rPr>
          <w:b/>
          <w:bCs/>
        </w:rPr>
        <w:t>Om het cijfer te berekenen doe je</w:t>
      </w:r>
    </w:p>
    <w:p w14:paraId="40E09D68" w14:textId="6A17C6EF" w:rsidR="006A450B" w:rsidRPr="00325CC6" w:rsidRDefault="00325CC6" w:rsidP="00A823C6">
      <w:pPr>
        <w:tabs>
          <w:tab w:val="left" w:pos="3018"/>
        </w:tabs>
        <w:rPr>
          <w:b/>
          <w:bCs/>
        </w:rPr>
      </w:pPr>
      <w:r w:rsidRPr="00325CC6">
        <w:rPr>
          <w:b/>
          <w:bCs/>
        </w:rPr>
        <w:t xml:space="preserve">10: 18   x  aantal behaalde punten =   cijfer </w:t>
      </w:r>
      <w:r w:rsidR="00E153E5" w:rsidRPr="00325CC6">
        <w:rPr>
          <w:b/>
          <w:bCs/>
        </w:rPr>
        <w:br/>
      </w:r>
    </w:p>
    <w:sectPr w:rsidR="006A450B" w:rsidRPr="00325CC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94E384" w14:textId="77777777" w:rsidR="00690E37" w:rsidRDefault="00690E37" w:rsidP="00BE127E">
      <w:pPr>
        <w:spacing w:after="0" w:line="240" w:lineRule="auto"/>
      </w:pPr>
      <w:r>
        <w:separator/>
      </w:r>
    </w:p>
  </w:endnote>
  <w:endnote w:type="continuationSeparator" w:id="0">
    <w:p w14:paraId="01782E53" w14:textId="77777777" w:rsidR="00690E37" w:rsidRDefault="00690E37" w:rsidP="00BE1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E47612" w14:textId="77777777" w:rsidR="00690E37" w:rsidRDefault="00690E37" w:rsidP="00BE127E">
      <w:pPr>
        <w:spacing w:after="0" w:line="240" w:lineRule="auto"/>
      </w:pPr>
      <w:r>
        <w:separator/>
      </w:r>
    </w:p>
  </w:footnote>
  <w:footnote w:type="continuationSeparator" w:id="0">
    <w:p w14:paraId="319BA6E3" w14:textId="77777777" w:rsidR="00690E37" w:rsidRDefault="00690E37" w:rsidP="00BE1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D54B4" w14:textId="32C0364F" w:rsidR="00BE127E" w:rsidRPr="00EC34E0" w:rsidRDefault="00BE127E" w:rsidP="00BE127E">
    <w:pPr>
      <w:pStyle w:val="Koptekst"/>
      <w:rPr>
        <w:sz w:val="28"/>
        <w:szCs w:val="28"/>
      </w:rPr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A276ADC" wp14:editId="353B6239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" name="Groe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2" name="Groep 2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3" name="Rechthoek 3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hthoek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hthoek 5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6" name="Tekstvak 6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AF50CC" w14:textId="77777777" w:rsidR="00BE127E" w:rsidRDefault="00BE127E" w:rsidP="00BE127E">
                            <w:pPr>
                              <w:pStyle w:val="Koptekst"/>
                              <w:jc w:val="right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A276ADC" id="Groep 1" o:spid="_x0000_s1026" style="position:absolute;margin-left:0;margin-top:0;width:133.9pt;height:80.65pt;z-index:251661312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">
              <v:group id="Groep 2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hthoek 3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" fillcolor="white [3212]" stroked="f" strokeweight="1pt">
                  <v:fill opacity="0"/>
                </v:rect>
                <v:shape id="Rechthoek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hthoek 5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6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" filled="f" stroked="f" strokeweight=".5pt">
                <v:textbox inset=",7.2pt,,7.2pt">
                  <w:txbxContent>
                    <w:p w14:paraId="5EAF50CC" w14:textId="77777777" w:rsidR="00BE127E" w:rsidRDefault="00BE127E" w:rsidP="00BE127E">
                      <w:pPr>
                        <w:pStyle w:val="Koptekst"/>
                        <w:jc w:val="right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t xml:space="preserve">                           </w:t>
    </w:r>
    <w:r w:rsidRPr="00EC34E0">
      <w:rPr>
        <w:b/>
        <w:bCs/>
        <w:color w:val="2E74B5" w:themeColor="accent1" w:themeShade="BF"/>
      </w:rPr>
      <w:t xml:space="preserve">  </w:t>
    </w:r>
    <w:r>
      <w:rPr>
        <w:b/>
        <w:bCs/>
        <w:color w:val="2E74B5" w:themeColor="accent1" w:themeShade="BF"/>
        <w:sz w:val="36"/>
        <w:szCs w:val="36"/>
      </w:rPr>
      <w:t>Beoordeling</w:t>
    </w:r>
    <w:r w:rsidRPr="00EC34E0">
      <w:rPr>
        <w:b/>
        <w:bCs/>
        <w:color w:val="2E74B5" w:themeColor="accent1" w:themeShade="BF"/>
        <w:sz w:val="36"/>
        <w:szCs w:val="36"/>
      </w:rPr>
      <w:t xml:space="preserve"> </w:t>
    </w:r>
    <w:r>
      <w:rPr>
        <w:sz w:val="28"/>
        <w:szCs w:val="28"/>
      </w:rPr>
      <w:t xml:space="preserve">&gt; Sorteren van de was </w:t>
    </w:r>
  </w:p>
  <w:p w14:paraId="6278C02C" w14:textId="2E89CB43" w:rsidR="00BE127E" w:rsidRDefault="00BE127E">
    <w:pPr>
      <w:pStyle w:val="Koptekst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56760A5" wp14:editId="7D646BE2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2716822" cy="1024128"/>
              <wp:effectExtent l="0" t="0" r="0" b="5080"/>
              <wp:wrapNone/>
              <wp:docPr id="158" name="Groe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16822" cy="1024128"/>
                        <a:chOff x="0" y="0"/>
                        <a:chExt cx="2716822" cy="1024128"/>
                      </a:xfrm>
                    </wpg:grpSpPr>
                    <wpg:grpSp>
                      <wpg:cNvPr id="159" name="Groe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hthoek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hthoek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hthoek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kstvak 163"/>
                      <wps:cNvSpPr txBox="1"/>
                      <wps:spPr>
                        <a:xfrm flipH="1">
                          <a:off x="237031" y="18933"/>
                          <a:ext cx="2479791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800A8C" w14:textId="579FEE92" w:rsidR="00BE127E" w:rsidRDefault="00BE127E">
                            <w:pPr>
                              <w:pStyle w:val="Koptekst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Beo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56760A5" id="Groep 158" o:spid="_x0000_s1032" style="position:absolute;margin-left:0;margin-top:0;width:213.9pt;height:80.65pt;z-index:251659264;mso-top-percent:23;mso-position-horizontal:left;mso-position-horizontal-relative:page;mso-position-vertical-relative:page;mso-top-percent:23;mso-width-relative:margin;mso-height-relative:margin" coordsize="27168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">
              <v:group id="Groep 159" o:spid="_x0000_s1033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hthoek 160" o:spid="_x0000_s1034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hthoek 1" o:spid="_x0000_s1035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hthoek 162" o:spid="_x0000_s1036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 id="Tekstvak 163" o:spid="_x0000_s1037" type="#_x0000_t202" style="position:absolute;left:2370;top:189;width:2479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40800A8C" w14:textId="579FEE92" w:rsidR="00BE127E" w:rsidRDefault="00BE127E">
                      <w:pPr>
                        <w:pStyle w:val="Koptekst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Beo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t>Beoordeling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27E"/>
    <w:rsid w:val="00325CC6"/>
    <w:rsid w:val="00690E37"/>
    <w:rsid w:val="006A450B"/>
    <w:rsid w:val="00790912"/>
    <w:rsid w:val="00A823C6"/>
    <w:rsid w:val="00BE127E"/>
    <w:rsid w:val="00E1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AD1822"/>
  <w15:chartTrackingRefBased/>
  <w15:docId w15:val="{1BDDBF83-CFCB-44BD-A015-952FDE345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E1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E127E"/>
  </w:style>
  <w:style w:type="paragraph" w:styleId="Voettekst">
    <w:name w:val="footer"/>
    <w:basedOn w:val="Standaard"/>
    <w:link w:val="VoettekstChar"/>
    <w:uiPriority w:val="99"/>
    <w:unhideWhenUsed/>
    <w:rsid w:val="00BE1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E127E"/>
  </w:style>
  <w:style w:type="table" w:styleId="Tabelraster">
    <w:name w:val="Table Grid"/>
    <w:basedOn w:val="Standaardtabel"/>
    <w:uiPriority w:val="39"/>
    <w:rsid w:val="00E15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Nynke Annema</dc:creator>
  <cp:keywords/>
  <dc:description/>
  <cp:lastModifiedBy>Nynke Annema</cp:lastModifiedBy>
  <cp:revision>1</cp:revision>
  <dcterms:created xsi:type="dcterms:W3CDTF">2020-10-13T19:15:00Z</dcterms:created>
  <dcterms:modified xsi:type="dcterms:W3CDTF">2020-10-13T20:02:00Z</dcterms:modified>
</cp:coreProperties>
</file>